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BD" w:rsidRPr="008E7548" w:rsidRDefault="00A52DBD" w:rsidP="004A6A4C">
      <w:pPr>
        <w:spacing w:line="360" w:lineRule="auto"/>
        <w:jc w:val="both"/>
        <w:rPr>
          <w:i/>
          <w:sz w:val="32"/>
        </w:rPr>
      </w:pPr>
      <w:r w:rsidRPr="008E7548">
        <w:rPr>
          <w:noProof/>
          <w:sz w:val="32"/>
          <w:lang w:eastAsia="nl-BE"/>
        </w:rPr>
        <w:drawing>
          <wp:anchor distT="0" distB="0" distL="114300" distR="114300" simplePos="0" relativeHeight="251673088" behindDoc="0" locked="0" layoutInCell="1" allowOverlap="1" wp14:anchorId="60730B72" wp14:editId="388B0D46">
            <wp:simplePos x="0" y="0"/>
            <wp:positionH relativeFrom="column">
              <wp:posOffset>3884295</wp:posOffset>
            </wp:positionH>
            <wp:positionV relativeFrom="paragraph">
              <wp:posOffset>-602425</wp:posOffset>
            </wp:positionV>
            <wp:extent cx="1880235" cy="1614805"/>
            <wp:effectExtent l="0" t="0" r="0" b="0"/>
            <wp:wrapNone/>
            <wp:docPr id="2" name="Afbeelding 2" descr="http://www.surfsleutel.nl/userfiles/image/Eigen%20content%20pagina/samenleving/6-8/sinterkl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fsleutel.nl/userfiles/image/Eigen%20content%20pagina/samenleving/6-8/sinterklaa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0235"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548">
        <w:rPr>
          <w:b/>
          <w:sz w:val="32"/>
        </w:rPr>
        <w:t>Brief van Sint Nicolaas</w:t>
      </w:r>
    </w:p>
    <w:p w:rsidR="00A52DBD" w:rsidRDefault="00A52DBD" w:rsidP="00A52DBD">
      <w:pPr>
        <w:spacing w:line="360" w:lineRule="auto"/>
        <w:jc w:val="both"/>
        <w:rPr>
          <w:i/>
        </w:rPr>
      </w:pPr>
    </w:p>
    <w:p w:rsidR="004A6A4C" w:rsidRDefault="004A6A4C" w:rsidP="00A52DBD">
      <w:pPr>
        <w:spacing w:line="360" w:lineRule="auto"/>
        <w:jc w:val="both"/>
        <w:rPr>
          <w:i/>
        </w:rPr>
      </w:pPr>
    </w:p>
    <w:p w:rsidR="00A52DBD" w:rsidRPr="00CB7956" w:rsidRDefault="00A52DBD" w:rsidP="00A52DBD">
      <w:pPr>
        <w:spacing w:line="360" w:lineRule="auto"/>
        <w:jc w:val="both"/>
        <w:rPr>
          <w:i/>
        </w:rPr>
      </w:pPr>
      <w:r w:rsidRPr="00CB7956">
        <w:rPr>
          <w:i/>
        </w:rPr>
        <w:t>Beste juffen en kinderen,</w:t>
      </w:r>
    </w:p>
    <w:p w:rsidR="00A52DBD" w:rsidRPr="00CB7956" w:rsidRDefault="00A52DBD" w:rsidP="00A52DBD">
      <w:pPr>
        <w:spacing w:line="360" w:lineRule="auto"/>
        <w:jc w:val="both"/>
      </w:pPr>
    </w:p>
    <w:p w:rsidR="00A52DBD" w:rsidRPr="00CB7956" w:rsidRDefault="00A52DBD" w:rsidP="00A52DBD">
      <w:pPr>
        <w:spacing w:line="360" w:lineRule="auto"/>
        <w:jc w:val="both"/>
      </w:pPr>
      <w:r w:rsidRPr="00CB7956">
        <w:t>Ik, Sinterklaas, schrijf deze lange brief naar jullie. Als jullie deze brief lezen, wil dat zeggen dat jullie alle opdrachten goed hebben uitgevoerd. Ik ben zeer trots! Zo blijkt dat de kinderen van klas 1A super ‘taal-, reken-, muziek- en beweegpieten’ zijn. Precies wat ik op dit moment nodig heb!</w:t>
      </w:r>
    </w:p>
    <w:p w:rsidR="00A52DBD" w:rsidRPr="00CB7956" w:rsidRDefault="00A52DBD" w:rsidP="00A52DBD">
      <w:pPr>
        <w:spacing w:line="360" w:lineRule="auto"/>
        <w:jc w:val="both"/>
      </w:pPr>
    </w:p>
    <w:p w:rsidR="00A52DBD" w:rsidRPr="00CB7956" w:rsidRDefault="00A52DBD" w:rsidP="00A52DBD">
      <w:pPr>
        <w:spacing w:line="360" w:lineRule="auto"/>
        <w:jc w:val="both"/>
      </w:pPr>
      <w:r w:rsidRPr="00CB7956">
        <w:t>Binnenkort moeten alle pakjes bij de lieve en brave kinderen gebracht worden. De tijd dringt! Ik zit met mijn handen in het haar want mijn pieten zijn allemaal een beetje ziek geworden. Stel jullie eens voor dat ze mij in de nacht van zondag 6 december niet kunnen helpen? De kinderen krijgen geen pakjes en iedereen zal verdrietig zijn. Wat ik nodig heb zijn reservepieten! Willen jullie mij uit de nood helpen?</w:t>
      </w:r>
    </w:p>
    <w:p w:rsidR="00A52DBD" w:rsidRPr="00CB7956" w:rsidRDefault="00A52DBD" w:rsidP="00A52DBD">
      <w:pPr>
        <w:spacing w:line="360" w:lineRule="auto"/>
        <w:jc w:val="both"/>
      </w:pPr>
    </w:p>
    <w:p w:rsidR="00A52DBD" w:rsidRPr="00CB7956" w:rsidRDefault="00A52DBD" w:rsidP="00A52DBD">
      <w:pPr>
        <w:spacing w:line="360" w:lineRule="auto"/>
        <w:jc w:val="both"/>
        <w:rPr>
          <w:b/>
          <w:i/>
        </w:rPr>
      </w:pPr>
      <w:r w:rsidRPr="00CB7956">
        <w:rPr>
          <w:b/>
          <w:i/>
        </w:rPr>
        <w:t>Een belangrijke noot:</w:t>
      </w:r>
    </w:p>
    <w:p w:rsidR="00A52DBD" w:rsidRPr="00CB7956" w:rsidRDefault="00A52DBD" w:rsidP="00A52DBD">
      <w:pPr>
        <w:spacing w:line="360" w:lineRule="auto"/>
        <w:jc w:val="both"/>
      </w:pPr>
      <w:r>
        <w:t>Jullie kunnen uiteraard</w:t>
      </w:r>
      <w:r w:rsidRPr="00CB7956">
        <w:t xml:space="preserve"> niet zomaar een reservepiet worden. Juf Naomi zal jullie coach</w:t>
      </w:r>
      <w:r>
        <w:t xml:space="preserve">en in het worden van een </w:t>
      </w:r>
      <w:r w:rsidRPr="00266E56">
        <w:rPr>
          <w:i/>
        </w:rPr>
        <w:t>goede</w:t>
      </w:r>
      <w:r w:rsidRPr="00CB7956">
        <w:t xml:space="preserve"> Piet. J</w:t>
      </w:r>
      <w:r>
        <w:t>ullie moeten heel flink zijn</w:t>
      </w:r>
      <w:r w:rsidRPr="00CB7956">
        <w:t xml:space="preserve">, want op het einde van elke schooldag kunnen jullie een ‘pietenhoofdje’ verdienen. Kijk maar eens in de koffer! Als jullie </w:t>
      </w:r>
      <w:r>
        <w:t>tien</w:t>
      </w:r>
      <w:r w:rsidRPr="00CB7956">
        <w:t xml:space="preserve"> </w:t>
      </w:r>
      <w:r>
        <w:t>‘</w:t>
      </w:r>
      <w:r w:rsidRPr="00CB7956">
        <w:t>pietenhoofdjes</w:t>
      </w:r>
      <w:r>
        <w:t>’</w:t>
      </w:r>
      <w:r w:rsidRPr="00CB7956">
        <w:t xml:space="preserve"> verzameld hebben, krijgen jullie bovendien een pietendiploma mee naar huis. Is dat niet fijn? Zo een reservepiet zijn?</w:t>
      </w:r>
    </w:p>
    <w:p w:rsidR="00A52DBD" w:rsidRPr="00CB7956" w:rsidRDefault="00A52DBD" w:rsidP="00A52DBD">
      <w:pPr>
        <w:spacing w:line="360" w:lineRule="auto"/>
        <w:jc w:val="both"/>
      </w:pPr>
    </w:p>
    <w:p w:rsidR="00A52DBD" w:rsidRPr="00CB7956" w:rsidRDefault="00A52DBD" w:rsidP="00A52DBD">
      <w:pPr>
        <w:spacing w:line="360" w:lineRule="auto"/>
        <w:jc w:val="both"/>
      </w:pPr>
      <w:r w:rsidRPr="00CB7956">
        <w:t>Maar, lieve kinderen, de juf staat er niet al</w:t>
      </w:r>
      <w:r>
        <w:t>leen voor. Ik vertrouw jullie éé</w:t>
      </w:r>
      <w:r w:rsidRPr="00CB7956">
        <w:t xml:space="preserve">n van mijn dierbare Spiekpietjes toe. Alstublieft! </w:t>
      </w:r>
      <w:r>
        <w:t xml:space="preserve">Hij verstopt zich in de klas, geeft de leerkracht advies en houdt jullie heel de dag in het oog. </w:t>
      </w:r>
      <w:r w:rsidRPr="00CB7956">
        <w:t xml:space="preserve">Zo kom ik te weten of jullie </w:t>
      </w:r>
      <w:r>
        <w:t>wel jullie best doen, een goede reservepiet te worden</w:t>
      </w:r>
      <w:r w:rsidRPr="00CB7956">
        <w:t>. O ja, vergeet niet het boek eens te lezen juf Naomi. Zo weten de kinderen precies wie de Spiekpietjes zijn.</w:t>
      </w:r>
      <w:r>
        <w:t xml:space="preserve"> </w:t>
      </w:r>
    </w:p>
    <w:p w:rsidR="00A52DBD" w:rsidRDefault="00A52DBD" w:rsidP="00A52DBD">
      <w:pPr>
        <w:spacing w:line="360" w:lineRule="auto"/>
        <w:jc w:val="both"/>
      </w:pPr>
    </w:p>
    <w:p w:rsidR="004A6A4C" w:rsidRPr="004A6A4C" w:rsidRDefault="004A6A4C" w:rsidP="00A52DBD">
      <w:pPr>
        <w:spacing w:line="360" w:lineRule="auto"/>
        <w:jc w:val="both"/>
        <w:rPr>
          <w:sz w:val="32"/>
        </w:rPr>
      </w:pPr>
      <w:bookmarkStart w:id="0" w:name="_GoBack"/>
      <w:bookmarkEnd w:id="0"/>
    </w:p>
    <w:p w:rsidR="00A52DBD" w:rsidRPr="004A6A4C" w:rsidRDefault="008E7548" w:rsidP="00A52DBD">
      <w:pPr>
        <w:spacing w:line="360" w:lineRule="auto"/>
        <w:jc w:val="both"/>
        <w:rPr>
          <w:i/>
        </w:rPr>
      </w:pPr>
      <w:r w:rsidRPr="004A6A4C">
        <w:rPr>
          <w:noProof/>
          <w:lang w:eastAsia="nl-BE"/>
        </w:rPr>
        <w:drawing>
          <wp:anchor distT="0" distB="0" distL="114300" distR="114300" simplePos="0" relativeHeight="251667968" behindDoc="0" locked="0" layoutInCell="1" allowOverlap="1" wp14:anchorId="05910D8E" wp14:editId="28C1A1EE">
            <wp:simplePos x="0" y="0"/>
            <wp:positionH relativeFrom="margin">
              <wp:posOffset>3589020</wp:posOffset>
            </wp:positionH>
            <wp:positionV relativeFrom="margin">
              <wp:posOffset>8080375</wp:posOffset>
            </wp:positionV>
            <wp:extent cx="2177415" cy="1057275"/>
            <wp:effectExtent l="0" t="0" r="0" b="0"/>
            <wp:wrapSquare wrapText="bothSides"/>
            <wp:docPr id="1" name="Afbeelding 1" descr="https://www.handtekening.nl/wp-content/uploads/2013/02/Sinterkla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andtekening.nl/wp-content/uploads/2013/02/Sinterklaa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741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DBD" w:rsidRPr="004A6A4C">
        <w:rPr>
          <w:i/>
        </w:rPr>
        <w:t xml:space="preserve">Met een hartelijke groet, </w:t>
      </w:r>
    </w:p>
    <w:p w:rsidR="00423347" w:rsidRPr="004A6A4C" w:rsidRDefault="00A52DBD" w:rsidP="00A52DBD">
      <w:pPr>
        <w:spacing w:line="360" w:lineRule="auto"/>
        <w:jc w:val="both"/>
        <w:rPr>
          <w:i/>
        </w:rPr>
      </w:pPr>
      <w:r w:rsidRPr="004A6A4C">
        <w:rPr>
          <w:i/>
        </w:rPr>
        <w:t>Sint Nicolaas</w:t>
      </w:r>
    </w:p>
    <w:p w:rsidR="003A5599" w:rsidRPr="004A6A4C" w:rsidRDefault="003A5599">
      <w:pPr>
        <w:spacing w:line="360" w:lineRule="auto"/>
        <w:jc w:val="both"/>
        <w:rPr>
          <w:i/>
        </w:rPr>
      </w:pPr>
    </w:p>
    <w:sectPr w:rsidR="003A5599" w:rsidRPr="004A6A4C" w:rsidSect="007C10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F6" w:rsidRDefault="00283BF6" w:rsidP="00A52DBD">
      <w:r>
        <w:separator/>
      </w:r>
    </w:p>
  </w:endnote>
  <w:endnote w:type="continuationSeparator" w:id="0">
    <w:p w:rsidR="00283BF6" w:rsidRDefault="00283BF6" w:rsidP="00A5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F6" w:rsidRDefault="00283BF6" w:rsidP="00A52DBD">
      <w:r>
        <w:separator/>
      </w:r>
    </w:p>
  </w:footnote>
  <w:footnote w:type="continuationSeparator" w:id="0">
    <w:p w:rsidR="00283BF6" w:rsidRDefault="00283BF6" w:rsidP="00A52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BD"/>
    <w:rsid w:val="00003CEA"/>
    <w:rsid w:val="00005017"/>
    <w:rsid w:val="000063A5"/>
    <w:rsid w:val="000064A4"/>
    <w:rsid w:val="000070A5"/>
    <w:rsid w:val="00011347"/>
    <w:rsid w:val="00013CD9"/>
    <w:rsid w:val="0001442F"/>
    <w:rsid w:val="00014563"/>
    <w:rsid w:val="0001627F"/>
    <w:rsid w:val="000169E7"/>
    <w:rsid w:val="00016F3C"/>
    <w:rsid w:val="00020CD5"/>
    <w:rsid w:val="00020F16"/>
    <w:rsid w:val="0002181D"/>
    <w:rsid w:val="0002630C"/>
    <w:rsid w:val="0002781B"/>
    <w:rsid w:val="00031727"/>
    <w:rsid w:val="00031DB0"/>
    <w:rsid w:val="00034531"/>
    <w:rsid w:val="00036A13"/>
    <w:rsid w:val="00041E25"/>
    <w:rsid w:val="000420B3"/>
    <w:rsid w:val="00044251"/>
    <w:rsid w:val="00044913"/>
    <w:rsid w:val="00044DBE"/>
    <w:rsid w:val="000471AC"/>
    <w:rsid w:val="00047325"/>
    <w:rsid w:val="00050E7A"/>
    <w:rsid w:val="0005269A"/>
    <w:rsid w:val="00052957"/>
    <w:rsid w:val="00054850"/>
    <w:rsid w:val="000551A1"/>
    <w:rsid w:val="00055BF4"/>
    <w:rsid w:val="0006175B"/>
    <w:rsid w:val="0006256A"/>
    <w:rsid w:val="00062D18"/>
    <w:rsid w:val="000637B3"/>
    <w:rsid w:val="00063A25"/>
    <w:rsid w:val="00065E49"/>
    <w:rsid w:val="00066A2E"/>
    <w:rsid w:val="00067DAB"/>
    <w:rsid w:val="00070472"/>
    <w:rsid w:val="00073A8A"/>
    <w:rsid w:val="00075A8C"/>
    <w:rsid w:val="00075B01"/>
    <w:rsid w:val="000765EB"/>
    <w:rsid w:val="0007679D"/>
    <w:rsid w:val="000769AB"/>
    <w:rsid w:val="000778CC"/>
    <w:rsid w:val="00080206"/>
    <w:rsid w:val="00081EA9"/>
    <w:rsid w:val="000824FC"/>
    <w:rsid w:val="00083785"/>
    <w:rsid w:val="00083841"/>
    <w:rsid w:val="0008478F"/>
    <w:rsid w:val="00084DB1"/>
    <w:rsid w:val="00087D21"/>
    <w:rsid w:val="00090C6D"/>
    <w:rsid w:val="00090FE2"/>
    <w:rsid w:val="00092AC6"/>
    <w:rsid w:val="00092E79"/>
    <w:rsid w:val="0009385D"/>
    <w:rsid w:val="000948A9"/>
    <w:rsid w:val="000963E3"/>
    <w:rsid w:val="00096722"/>
    <w:rsid w:val="00096CF3"/>
    <w:rsid w:val="00097FAD"/>
    <w:rsid w:val="000A01B5"/>
    <w:rsid w:val="000A0F96"/>
    <w:rsid w:val="000A1A77"/>
    <w:rsid w:val="000A2584"/>
    <w:rsid w:val="000A5201"/>
    <w:rsid w:val="000A5C47"/>
    <w:rsid w:val="000A6146"/>
    <w:rsid w:val="000A646A"/>
    <w:rsid w:val="000B32CE"/>
    <w:rsid w:val="000B38BB"/>
    <w:rsid w:val="000B6917"/>
    <w:rsid w:val="000B6F40"/>
    <w:rsid w:val="000B7D23"/>
    <w:rsid w:val="000C0BE6"/>
    <w:rsid w:val="000C2162"/>
    <w:rsid w:val="000C286C"/>
    <w:rsid w:val="000C33C5"/>
    <w:rsid w:val="000C3F99"/>
    <w:rsid w:val="000C4601"/>
    <w:rsid w:val="000C633A"/>
    <w:rsid w:val="000C64F6"/>
    <w:rsid w:val="000C6B9A"/>
    <w:rsid w:val="000C7B4B"/>
    <w:rsid w:val="000D0A75"/>
    <w:rsid w:val="000D1000"/>
    <w:rsid w:val="000D20A2"/>
    <w:rsid w:val="000D30C3"/>
    <w:rsid w:val="000D43D4"/>
    <w:rsid w:val="000D5FBB"/>
    <w:rsid w:val="000D70B1"/>
    <w:rsid w:val="000E3616"/>
    <w:rsid w:val="000E47E6"/>
    <w:rsid w:val="000E52B4"/>
    <w:rsid w:val="000E57F7"/>
    <w:rsid w:val="000E7527"/>
    <w:rsid w:val="000E7FF2"/>
    <w:rsid w:val="000F3A77"/>
    <w:rsid w:val="000F46F4"/>
    <w:rsid w:val="000F6544"/>
    <w:rsid w:val="00102498"/>
    <w:rsid w:val="0010329B"/>
    <w:rsid w:val="00103D89"/>
    <w:rsid w:val="00104851"/>
    <w:rsid w:val="0010540F"/>
    <w:rsid w:val="00105A9D"/>
    <w:rsid w:val="00107EC0"/>
    <w:rsid w:val="00111850"/>
    <w:rsid w:val="001145E0"/>
    <w:rsid w:val="00114FDF"/>
    <w:rsid w:val="001151D1"/>
    <w:rsid w:val="00120B32"/>
    <w:rsid w:val="0012384A"/>
    <w:rsid w:val="001241B5"/>
    <w:rsid w:val="00124635"/>
    <w:rsid w:val="001258DD"/>
    <w:rsid w:val="0012601C"/>
    <w:rsid w:val="00127766"/>
    <w:rsid w:val="0012779A"/>
    <w:rsid w:val="00130079"/>
    <w:rsid w:val="00132CE5"/>
    <w:rsid w:val="00133D6F"/>
    <w:rsid w:val="00143AAD"/>
    <w:rsid w:val="00144175"/>
    <w:rsid w:val="001458FC"/>
    <w:rsid w:val="00160F16"/>
    <w:rsid w:val="001610B6"/>
    <w:rsid w:val="0016218C"/>
    <w:rsid w:val="001622B0"/>
    <w:rsid w:val="00162395"/>
    <w:rsid w:val="00166BD1"/>
    <w:rsid w:val="001724EA"/>
    <w:rsid w:val="0017478B"/>
    <w:rsid w:val="00174F3A"/>
    <w:rsid w:val="00177609"/>
    <w:rsid w:val="001804FE"/>
    <w:rsid w:val="0018065B"/>
    <w:rsid w:val="00181F00"/>
    <w:rsid w:val="00182B55"/>
    <w:rsid w:val="00183197"/>
    <w:rsid w:val="00184817"/>
    <w:rsid w:val="00184C78"/>
    <w:rsid w:val="00184FA4"/>
    <w:rsid w:val="00186F78"/>
    <w:rsid w:val="001874C6"/>
    <w:rsid w:val="001917C3"/>
    <w:rsid w:val="0019194A"/>
    <w:rsid w:val="0019199E"/>
    <w:rsid w:val="001922E2"/>
    <w:rsid w:val="00193CDC"/>
    <w:rsid w:val="00194EFB"/>
    <w:rsid w:val="00195350"/>
    <w:rsid w:val="00195AE2"/>
    <w:rsid w:val="00195EB8"/>
    <w:rsid w:val="0019683C"/>
    <w:rsid w:val="00197B37"/>
    <w:rsid w:val="001A0885"/>
    <w:rsid w:val="001A164A"/>
    <w:rsid w:val="001A2EA2"/>
    <w:rsid w:val="001A6FEB"/>
    <w:rsid w:val="001B0B8A"/>
    <w:rsid w:val="001B246C"/>
    <w:rsid w:val="001B3157"/>
    <w:rsid w:val="001B3EFC"/>
    <w:rsid w:val="001B4340"/>
    <w:rsid w:val="001B6129"/>
    <w:rsid w:val="001B7D8C"/>
    <w:rsid w:val="001C27E9"/>
    <w:rsid w:val="001C2C38"/>
    <w:rsid w:val="001C31F8"/>
    <w:rsid w:val="001C5689"/>
    <w:rsid w:val="001D02C6"/>
    <w:rsid w:val="001D10FD"/>
    <w:rsid w:val="001D2F84"/>
    <w:rsid w:val="001D53F7"/>
    <w:rsid w:val="001D59EB"/>
    <w:rsid w:val="001D5A1F"/>
    <w:rsid w:val="001D66A8"/>
    <w:rsid w:val="001D6DEC"/>
    <w:rsid w:val="001D77C7"/>
    <w:rsid w:val="001E1420"/>
    <w:rsid w:val="001E1612"/>
    <w:rsid w:val="001E41F2"/>
    <w:rsid w:val="001E46B3"/>
    <w:rsid w:val="001E50D4"/>
    <w:rsid w:val="001E5A0F"/>
    <w:rsid w:val="001E6A38"/>
    <w:rsid w:val="001E785D"/>
    <w:rsid w:val="001E7874"/>
    <w:rsid w:val="001F039C"/>
    <w:rsid w:val="001F38FE"/>
    <w:rsid w:val="001F48B5"/>
    <w:rsid w:val="001F52ED"/>
    <w:rsid w:val="001F5837"/>
    <w:rsid w:val="001F6108"/>
    <w:rsid w:val="001F76EB"/>
    <w:rsid w:val="002001F8"/>
    <w:rsid w:val="002034C1"/>
    <w:rsid w:val="00205A53"/>
    <w:rsid w:val="00211687"/>
    <w:rsid w:val="002118BB"/>
    <w:rsid w:val="00214BB9"/>
    <w:rsid w:val="002179C7"/>
    <w:rsid w:val="002201EB"/>
    <w:rsid w:val="002215C4"/>
    <w:rsid w:val="00221E5A"/>
    <w:rsid w:val="002239C4"/>
    <w:rsid w:val="0022634B"/>
    <w:rsid w:val="002312D7"/>
    <w:rsid w:val="00231C24"/>
    <w:rsid w:val="00231FFD"/>
    <w:rsid w:val="00235DBA"/>
    <w:rsid w:val="00237492"/>
    <w:rsid w:val="00237EF1"/>
    <w:rsid w:val="00240D15"/>
    <w:rsid w:val="00241496"/>
    <w:rsid w:val="0024204F"/>
    <w:rsid w:val="00242364"/>
    <w:rsid w:val="0024325C"/>
    <w:rsid w:val="002433D4"/>
    <w:rsid w:val="002458D4"/>
    <w:rsid w:val="00246565"/>
    <w:rsid w:val="00246A5F"/>
    <w:rsid w:val="0025277D"/>
    <w:rsid w:val="0025390B"/>
    <w:rsid w:val="002557EB"/>
    <w:rsid w:val="00256667"/>
    <w:rsid w:val="00256ABF"/>
    <w:rsid w:val="002612DD"/>
    <w:rsid w:val="00263020"/>
    <w:rsid w:val="002665D4"/>
    <w:rsid w:val="0027019A"/>
    <w:rsid w:val="00270A2A"/>
    <w:rsid w:val="00273D41"/>
    <w:rsid w:val="002740EF"/>
    <w:rsid w:val="00275E58"/>
    <w:rsid w:val="0027764B"/>
    <w:rsid w:val="002815DD"/>
    <w:rsid w:val="00283BF6"/>
    <w:rsid w:val="00284511"/>
    <w:rsid w:val="0028755B"/>
    <w:rsid w:val="002902C0"/>
    <w:rsid w:val="00292411"/>
    <w:rsid w:val="002940EB"/>
    <w:rsid w:val="002960FE"/>
    <w:rsid w:val="00296905"/>
    <w:rsid w:val="002A07B2"/>
    <w:rsid w:val="002A3FA8"/>
    <w:rsid w:val="002A4AC7"/>
    <w:rsid w:val="002A7ACD"/>
    <w:rsid w:val="002B2390"/>
    <w:rsid w:val="002B2872"/>
    <w:rsid w:val="002B2A1B"/>
    <w:rsid w:val="002B2DF6"/>
    <w:rsid w:val="002B4AD4"/>
    <w:rsid w:val="002C0A66"/>
    <w:rsid w:val="002C111C"/>
    <w:rsid w:val="002C1924"/>
    <w:rsid w:val="002C1C85"/>
    <w:rsid w:val="002C2D6D"/>
    <w:rsid w:val="002C6D82"/>
    <w:rsid w:val="002E1B31"/>
    <w:rsid w:val="002E3006"/>
    <w:rsid w:val="002E3B81"/>
    <w:rsid w:val="002E3DC6"/>
    <w:rsid w:val="002F2DB7"/>
    <w:rsid w:val="002F7D4F"/>
    <w:rsid w:val="002F7EE8"/>
    <w:rsid w:val="00300024"/>
    <w:rsid w:val="00302885"/>
    <w:rsid w:val="00302EFA"/>
    <w:rsid w:val="0030733B"/>
    <w:rsid w:val="00311552"/>
    <w:rsid w:val="00315832"/>
    <w:rsid w:val="00316CD2"/>
    <w:rsid w:val="00317367"/>
    <w:rsid w:val="00317453"/>
    <w:rsid w:val="00325378"/>
    <w:rsid w:val="003258C3"/>
    <w:rsid w:val="00325C02"/>
    <w:rsid w:val="00325D7F"/>
    <w:rsid w:val="00327558"/>
    <w:rsid w:val="00327F9F"/>
    <w:rsid w:val="003304A5"/>
    <w:rsid w:val="00332E50"/>
    <w:rsid w:val="00333219"/>
    <w:rsid w:val="003333B5"/>
    <w:rsid w:val="003342EB"/>
    <w:rsid w:val="00334B88"/>
    <w:rsid w:val="00334BC6"/>
    <w:rsid w:val="00337221"/>
    <w:rsid w:val="00337A1E"/>
    <w:rsid w:val="00337B18"/>
    <w:rsid w:val="00340322"/>
    <w:rsid w:val="0034204C"/>
    <w:rsid w:val="0034383B"/>
    <w:rsid w:val="00347EDB"/>
    <w:rsid w:val="003634D4"/>
    <w:rsid w:val="003662A5"/>
    <w:rsid w:val="00366597"/>
    <w:rsid w:val="00366D6E"/>
    <w:rsid w:val="00367104"/>
    <w:rsid w:val="003713F8"/>
    <w:rsid w:val="0037191D"/>
    <w:rsid w:val="00372F6F"/>
    <w:rsid w:val="00373C2D"/>
    <w:rsid w:val="00373E57"/>
    <w:rsid w:val="00374481"/>
    <w:rsid w:val="003745BC"/>
    <w:rsid w:val="003757F2"/>
    <w:rsid w:val="003802F5"/>
    <w:rsid w:val="00380488"/>
    <w:rsid w:val="00380938"/>
    <w:rsid w:val="00383F89"/>
    <w:rsid w:val="003861A0"/>
    <w:rsid w:val="00386F3C"/>
    <w:rsid w:val="00387ADD"/>
    <w:rsid w:val="00387F4B"/>
    <w:rsid w:val="00392499"/>
    <w:rsid w:val="0039301E"/>
    <w:rsid w:val="003931DF"/>
    <w:rsid w:val="00394E89"/>
    <w:rsid w:val="003960FF"/>
    <w:rsid w:val="003965E7"/>
    <w:rsid w:val="00396BDD"/>
    <w:rsid w:val="003A5599"/>
    <w:rsid w:val="003A70FE"/>
    <w:rsid w:val="003A795D"/>
    <w:rsid w:val="003B3C76"/>
    <w:rsid w:val="003B3E26"/>
    <w:rsid w:val="003B6AD6"/>
    <w:rsid w:val="003B7545"/>
    <w:rsid w:val="003C05E0"/>
    <w:rsid w:val="003C4775"/>
    <w:rsid w:val="003C570B"/>
    <w:rsid w:val="003C5C32"/>
    <w:rsid w:val="003D1A56"/>
    <w:rsid w:val="003D1F98"/>
    <w:rsid w:val="003D22CC"/>
    <w:rsid w:val="003D2966"/>
    <w:rsid w:val="003D3932"/>
    <w:rsid w:val="003D5B69"/>
    <w:rsid w:val="003D5BB5"/>
    <w:rsid w:val="003D74D2"/>
    <w:rsid w:val="003D77D3"/>
    <w:rsid w:val="003E174B"/>
    <w:rsid w:val="003E5D9E"/>
    <w:rsid w:val="003E7B55"/>
    <w:rsid w:val="003F0D3A"/>
    <w:rsid w:val="003F1918"/>
    <w:rsid w:val="003F2B1B"/>
    <w:rsid w:val="003F36D1"/>
    <w:rsid w:val="003F437C"/>
    <w:rsid w:val="003F43E3"/>
    <w:rsid w:val="003F68C4"/>
    <w:rsid w:val="003F729D"/>
    <w:rsid w:val="003F777D"/>
    <w:rsid w:val="00400CD2"/>
    <w:rsid w:val="00401EF8"/>
    <w:rsid w:val="004025A7"/>
    <w:rsid w:val="004030EF"/>
    <w:rsid w:val="0040399B"/>
    <w:rsid w:val="004066F7"/>
    <w:rsid w:val="004109C5"/>
    <w:rsid w:val="00413045"/>
    <w:rsid w:val="00414BFA"/>
    <w:rsid w:val="00415BEE"/>
    <w:rsid w:val="00416742"/>
    <w:rsid w:val="00417F12"/>
    <w:rsid w:val="004202E7"/>
    <w:rsid w:val="0042101B"/>
    <w:rsid w:val="004217A9"/>
    <w:rsid w:val="00422835"/>
    <w:rsid w:val="00423347"/>
    <w:rsid w:val="0042430C"/>
    <w:rsid w:val="00424BCC"/>
    <w:rsid w:val="0043014B"/>
    <w:rsid w:val="00431089"/>
    <w:rsid w:val="004332AC"/>
    <w:rsid w:val="00433893"/>
    <w:rsid w:val="00434506"/>
    <w:rsid w:val="00436507"/>
    <w:rsid w:val="00436BCF"/>
    <w:rsid w:val="00437327"/>
    <w:rsid w:val="00437E21"/>
    <w:rsid w:val="00440F06"/>
    <w:rsid w:val="00442CE8"/>
    <w:rsid w:val="0044512C"/>
    <w:rsid w:val="004504DB"/>
    <w:rsid w:val="00451F24"/>
    <w:rsid w:val="0045268B"/>
    <w:rsid w:val="0045466E"/>
    <w:rsid w:val="0045474C"/>
    <w:rsid w:val="004557A6"/>
    <w:rsid w:val="00460350"/>
    <w:rsid w:val="00461B1A"/>
    <w:rsid w:val="00467110"/>
    <w:rsid w:val="00467855"/>
    <w:rsid w:val="00471A61"/>
    <w:rsid w:val="00471B09"/>
    <w:rsid w:val="00474523"/>
    <w:rsid w:val="00475C41"/>
    <w:rsid w:val="00476B09"/>
    <w:rsid w:val="00476FD4"/>
    <w:rsid w:val="00480E9C"/>
    <w:rsid w:val="00481B2E"/>
    <w:rsid w:val="00482D1A"/>
    <w:rsid w:val="004861FA"/>
    <w:rsid w:val="004874B1"/>
    <w:rsid w:val="00487C12"/>
    <w:rsid w:val="004932EA"/>
    <w:rsid w:val="004943A8"/>
    <w:rsid w:val="004A0405"/>
    <w:rsid w:val="004A0D48"/>
    <w:rsid w:val="004A1DD2"/>
    <w:rsid w:val="004A2D02"/>
    <w:rsid w:val="004A368E"/>
    <w:rsid w:val="004A5544"/>
    <w:rsid w:val="004A6A4C"/>
    <w:rsid w:val="004B1EF5"/>
    <w:rsid w:val="004B21AF"/>
    <w:rsid w:val="004B47EE"/>
    <w:rsid w:val="004B73FC"/>
    <w:rsid w:val="004B7FBD"/>
    <w:rsid w:val="004C037F"/>
    <w:rsid w:val="004C1837"/>
    <w:rsid w:val="004C2417"/>
    <w:rsid w:val="004C24A0"/>
    <w:rsid w:val="004C3730"/>
    <w:rsid w:val="004C5BF6"/>
    <w:rsid w:val="004D1C04"/>
    <w:rsid w:val="004D70F0"/>
    <w:rsid w:val="004D7AAA"/>
    <w:rsid w:val="004E3A78"/>
    <w:rsid w:val="004E474A"/>
    <w:rsid w:val="004E4F9B"/>
    <w:rsid w:val="004E6B9B"/>
    <w:rsid w:val="004F20CC"/>
    <w:rsid w:val="004F2258"/>
    <w:rsid w:val="004F48A3"/>
    <w:rsid w:val="004F5646"/>
    <w:rsid w:val="004F6E74"/>
    <w:rsid w:val="0050093F"/>
    <w:rsid w:val="005029CF"/>
    <w:rsid w:val="005031CE"/>
    <w:rsid w:val="00503496"/>
    <w:rsid w:val="00503C90"/>
    <w:rsid w:val="0050542F"/>
    <w:rsid w:val="00506596"/>
    <w:rsid w:val="005108FA"/>
    <w:rsid w:val="0051093D"/>
    <w:rsid w:val="00516571"/>
    <w:rsid w:val="00517034"/>
    <w:rsid w:val="00517C1C"/>
    <w:rsid w:val="005201BD"/>
    <w:rsid w:val="005213C9"/>
    <w:rsid w:val="0052198A"/>
    <w:rsid w:val="00522C1E"/>
    <w:rsid w:val="00526898"/>
    <w:rsid w:val="00527E75"/>
    <w:rsid w:val="005309A3"/>
    <w:rsid w:val="005314AF"/>
    <w:rsid w:val="0053199D"/>
    <w:rsid w:val="00534786"/>
    <w:rsid w:val="00534EA2"/>
    <w:rsid w:val="005353A0"/>
    <w:rsid w:val="0053604E"/>
    <w:rsid w:val="0053701F"/>
    <w:rsid w:val="005371A2"/>
    <w:rsid w:val="005372DB"/>
    <w:rsid w:val="00537FFE"/>
    <w:rsid w:val="005401CD"/>
    <w:rsid w:val="00544E57"/>
    <w:rsid w:val="00545562"/>
    <w:rsid w:val="00547529"/>
    <w:rsid w:val="005479F4"/>
    <w:rsid w:val="00550C57"/>
    <w:rsid w:val="0055250E"/>
    <w:rsid w:val="005529E5"/>
    <w:rsid w:val="00554D58"/>
    <w:rsid w:val="00557DC2"/>
    <w:rsid w:val="00561EA8"/>
    <w:rsid w:val="00563D48"/>
    <w:rsid w:val="00565D9B"/>
    <w:rsid w:val="00573485"/>
    <w:rsid w:val="005767C1"/>
    <w:rsid w:val="005769FD"/>
    <w:rsid w:val="00576AD8"/>
    <w:rsid w:val="00581D0A"/>
    <w:rsid w:val="005834D0"/>
    <w:rsid w:val="005859F1"/>
    <w:rsid w:val="00587891"/>
    <w:rsid w:val="005901C7"/>
    <w:rsid w:val="00591AEA"/>
    <w:rsid w:val="00592C9D"/>
    <w:rsid w:val="005938C9"/>
    <w:rsid w:val="00594DC4"/>
    <w:rsid w:val="00594F66"/>
    <w:rsid w:val="00595CB4"/>
    <w:rsid w:val="00596041"/>
    <w:rsid w:val="005960BD"/>
    <w:rsid w:val="00597B20"/>
    <w:rsid w:val="005A0FD9"/>
    <w:rsid w:val="005A228A"/>
    <w:rsid w:val="005A33F7"/>
    <w:rsid w:val="005A38DA"/>
    <w:rsid w:val="005A3BAF"/>
    <w:rsid w:val="005A3D06"/>
    <w:rsid w:val="005A4CED"/>
    <w:rsid w:val="005A50F8"/>
    <w:rsid w:val="005A676C"/>
    <w:rsid w:val="005A7ED2"/>
    <w:rsid w:val="005B097C"/>
    <w:rsid w:val="005B1CF5"/>
    <w:rsid w:val="005B2366"/>
    <w:rsid w:val="005B6416"/>
    <w:rsid w:val="005B6979"/>
    <w:rsid w:val="005B6DB8"/>
    <w:rsid w:val="005B730F"/>
    <w:rsid w:val="005C0969"/>
    <w:rsid w:val="005C09D3"/>
    <w:rsid w:val="005C1BB6"/>
    <w:rsid w:val="005C1FE9"/>
    <w:rsid w:val="005C7ECA"/>
    <w:rsid w:val="005D5F4F"/>
    <w:rsid w:val="005D6C19"/>
    <w:rsid w:val="005E4655"/>
    <w:rsid w:val="005E5AA3"/>
    <w:rsid w:val="005E6114"/>
    <w:rsid w:val="005E620D"/>
    <w:rsid w:val="005E662D"/>
    <w:rsid w:val="005E6C04"/>
    <w:rsid w:val="005E7C24"/>
    <w:rsid w:val="005F2BC9"/>
    <w:rsid w:val="005F35D3"/>
    <w:rsid w:val="00601764"/>
    <w:rsid w:val="006029B4"/>
    <w:rsid w:val="006061D7"/>
    <w:rsid w:val="00606424"/>
    <w:rsid w:val="0060675B"/>
    <w:rsid w:val="00607C79"/>
    <w:rsid w:val="0061096D"/>
    <w:rsid w:val="006119EB"/>
    <w:rsid w:val="00613744"/>
    <w:rsid w:val="00616E46"/>
    <w:rsid w:val="00617036"/>
    <w:rsid w:val="00617CE7"/>
    <w:rsid w:val="006241B3"/>
    <w:rsid w:val="006246EB"/>
    <w:rsid w:val="00625FEF"/>
    <w:rsid w:val="00626202"/>
    <w:rsid w:val="00627DD2"/>
    <w:rsid w:val="006303E0"/>
    <w:rsid w:val="00630552"/>
    <w:rsid w:val="006327C8"/>
    <w:rsid w:val="00634C8C"/>
    <w:rsid w:val="00637B99"/>
    <w:rsid w:val="00641344"/>
    <w:rsid w:val="006421B0"/>
    <w:rsid w:val="006448A1"/>
    <w:rsid w:val="00644AA0"/>
    <w:rsid w:val="00644CFB"/>
    <w:rsid w:val="00647DB8"/>
    <w:rsid w:val="006505BE"/>
    <w:rsid w:val="00650788"/>
    <w:rsid w:val="006507BB"/>
    <w:rsid w:val="0065374C"/>
    <w:rsid w:val="00660999"/>
    <w:rsid w:val="00661393"/>
    <w:rsid w:val="006625AC"/>
    <w:rsid w:val="00663D06"/>
    <w:rsid w:val="00664AA0"/>
    <w:rsid w:val="006656FA"/>
    <w:rsid w:val="006674B2"/>
    <w:rsid w:val="006674D9"/>
    <w:rsid w:val="006703A3"/>
    <w:rsid w:val="00682752"/>
    <w:rsid w:val="0068349F"/>
    <w:rsid w:val="00685E40"/>
    <w:rsid w:val="006865BD"/>
    <w:rsid w:val="00686D72"/>
    <w:rsid w:val="006870C5"/>
    <w:rsid w:val="006871ED"/>
    <w:rsid w:val="00687209"/>
    <w:rsid w:val="00690E90"/>
    <w:rsid w:val="006944FB"/>
    <w:rsid w:val="006964D8"/>
    <w:rsid w:val="0069746C"/>
    <w:rsid w:val="006A0082"/>
    <w:rsid w:val="006A17C3"/>
    <w:rsid w:val="006A1A98"/>
    <w:rsid w:val="006A28FD"/>
    <w:rsid w:val="006A7041"/>
    <w:rsid w:val="006B10AA"/>
    <w:rsid w:val="006B1BB6"/>
    <w:rsid w:val="006B1CE8"/>
    <w:rsid w:val="006B512C"/>
    <w:rsid w:val="006B702B"/>
    <w:rsid w:val="006C0386"/>
    <w:rsid w:val="006C0B1D"/>
    <w:rsid w:val="006C4FB0"/>
    <w:rsid w:val="006C705C"/>
    <w:rsid w:val="006C725F"/>
    <w:rsid w:val="006D2C9D"/>
    <w:rsid w:val="006D33B2"/>
    <w:rsid w:val="006D3874"/>
    <w:rsid w:val="006D3BBE"/>
    <w:rsid w:val="006D5F2D"/>
    <w:rsid w:val="006E3203"/>
    <w:rsid w:val="006E3C44"/>
    <w:rsid w:val="006E3F2F"/>
    <w:rsid w:val="006E5777"/>
    <w:rsid w:val="006E74AB"/>
    <w:rsid w:val="006F2609"/>
    <w:rsid w:val="006F47FD"/>
    <w:rsid w:val="006F495F"/>
    <w:rsid w:val="006F4EDC"/>
    <w:rsid w:val="006F763C"/>
    <w:rsid w:val="007024D1"/>
    <w:rsid w:val="00703E11"/>
    <w:rsid w:val="007109C0"/>
    <w:rsid w:val="007113DB"/>
    <w:rsid w:val="0071167A"/>
    <w:rsid w:val="007117A3"/>
    <w:rsid w:val="0071250B"/>
    <w:rsid w:val="0071255F"/>
    <w:rsid w:val="007166E5"/>
    <w:rsid w:val="0072116E"/>
    <w:rsid w:val="00721889"/>
    <w:rsid w:val="007221C6"/>
    <w:rsid w:val="0072459A"/>
    <w:rsid w:val="00724C6E"/>
    <w:rsid w:val="007252AC"/>
    <w:rsid w:val="007277E4"/>
    <w:rsid w:val="00730881"/>
    <w:rsid w:val="0073166A"/>
    <w:rsid w:val="00731BD1"/>
    <w:rsid w:val="00732AB4"/>
    <w:rsid w:val="0073395F"/>
    <w:rsid w:val="00735C62"/>
    <w:rsid w:val="00740372"/>
    <w:rsid w:val="0074368A"/>
    <w:rsid w:val="00750A8A"/>
    <w:rsid w:val="00750E0D"/>
    <w:rsid w:val="00752EF0"/>
    <w:rsid w:val="0075787F"/>
    <w:rsid w:val="00757F91"/>
    <w:rsid w:val="007602A5"/>
    <w:rsid w:val="00760BDF"/>
    <w:rsid w:val="00760D66"/>
    <w:rsid w:val="007615E1"/>
    <w:rsid w:val="007655B0"/>
    <w:rsid w:val="00765673"/>
    <w:rsid w:val="00766F5B"/>
    <w:rsid w:val="00767C8A"/>
    <w:rsid w:val="00771B9F"/>
    <w:rsid w:val="0077242A"/>
    <w:rsid w:val="00772E4D"/>
    <w:rsid w:val="007762A5"/>
    <w:rsid w:val="0077677D"/>
    <w:rsid w:val="0077799B"/>
    <w:rsid w:val="00780E10"/>
    <w:rsid w:val="0078104B"/>
    <w:rsid w:val="007810B5"/>
    <w:rsid w:val="00782454"/>
    <w:rsid w:val="00785800"/>
    <w:rsid w:val="00786214"/>
    <w:rsid w:val="007867DF"/>
    <w:rsid w:val="007901B3"/>
    <w:rsid w:val="00790422"/>
    <w:rsid w:val="007933A4"/>
    <w:rsid w:val="007952F3"/>
    <w:rsid w:val="00796217"/>
    <w:rsid w:val="007A1F51"/>
    <w:rsid w:val="007A3782"/>
    <w:rsid w:val="007A435A"/>
    <w:rsid w:val="007A4B77"/>
    <w:rsid w:val="007B0F51"/>
    <w:rsid w:val="007B1354"/>
    <w:rsid w:val="007B2374"/>
    <w:rsid w:val="007B57BC"/>
    <w:rsid w:val="007B6C15"/>
    <w:rsid w:val="007B7EF9"/>
    <w:rsid w:val="007C0385"/>
    <w:rsid w:val="007C10A5"/>
    <w:rsid w:val="007C259A"/>
    <w:rsid w:val="007C4B1B"/>
    <w:rsid w:val="007C6883"/>
    <w:rsid w:val="007C73F0"/>
    <w:rsid w:val="007D101E"/>
    <w:rsid w:val="007D5349"/>
    <w:rsid w:val="007D54E9"/>
    <w:rsid w:val="007D69D6"/>
    <w:rsid w:val="007E1C7D"/>
    <w:rsid w:val="007E2AA3"/>
    <w:rsid w:val="007E2AB9"/>
    <w:rsid w:val="007E3512"/>
    <w:rsid w:val="007E4258"/>
    <w:rsid w:val="007E4B4A"/>
    <w:rsid w:val="007E5714"/>
    <w:rsid w:val="007E5AF0"/>
    <w:rsid w:val="007F0E7F"/>
    <w:rsid w:val="007F1BFA"/>
    <w:rsid w:val="007F2883"/>
    <w:rsid w:val="007F4580"/>
    <w:rsid w:val="007F5F80"/>
    <w:rsid w:val="007F6FE5"/>
    <w:rsid w:val="007F77B8"/>
    <w:rsid w:val="00802AFE"/>
    <w:rsid w:val="008038D9"/>
    <w:rsid w:val="00803AE0"/>
    <w:rsid w:val="00804E01"/>
    <w:rsid w:val="0080619B"/>
    <w:rsid w:val="0080759E"/>
    <w:rsid w:val="008104ED"/>
    <w:rsid w:val="008106F9"/>
    <w:rsid w:val="0081108B"/>
    <w:rsid w:val="00811272"/>
    <w:rsid w:val="00811C58"/>
    <w:rsid w:val="0081366B"/>
    <w:rsid w:val="0081388C"/>
    <w:rsid w:val="00814839"/>
    <w:rsid w:val="008203FE"/>
    <w:rsid w:val="0082131D"/>
    <w:rsid w:val="0082155B"/>
    <w:rsid w:val="00821E61"/>
    <w:rsid w:val="008225AB"/>
    <w:rsid w:val="0082617F"/>
    <w:rsid w:val="008271B4"/>
    <w:rsid w:val="00831355"/>
    <w:rsid w:val="00831A17"/>
    <w:rsid w:val="008363F8"/>
    <w:rsid w:val="00843A29"/>
    <w:rsid w:val="00844CF4"/>
    <w:rsid w:val="008460C8"/>
    <w:rsid w:val="008529C0"/>
    <w:rsid w:val="00853FEB"/>
    <w:rsid w:val="00854640"/>
    <w:rsid w:val="00856C8F"/>
    <w:rsid w:val="00860475"/>
    <w:rsid w:val="00862156"/>
    <w:rsid w:val="00862F7E"/>
    <w:rsid w:val="00865863"/>
    <w:rsid w:val="00870C5C"/>
    <w:rsid w:val="0087129A"/>
    <w:rsid w:val="00872747"/>
    <w:rsid w:val="00875058"/>
    <w:rsid w:val="008765D3"/>
    <w:rsid w:val="00877A76"/>
    <w:rsid w:val="00880DCE"/>
    <w:rsid w:val="00881D43"/>
    <w:rsid w:val="00882A81"/>
    <w:rsid w:val="00882BD9"/>
    <w:rsid w:val="008834A3"/>
    <w:rsid w:val="008837D4"/>
    <w:rsid w:val="00885F5E"/>
    <w:rsid w:val="0089051E"/>
    <w:rsid w:val="00890D5A"/>
    <w:rsid w:val="0089399D"/>
    <w:rsid w:val="0089465F"/>
    <w:rsid w:val="00895836"/>
    <w:rsid w:val="00895F8F"/>
    <w:rsid w:val="00897255"/>
    <w:rsid w:val="0089774D"/>
    <w:rsid w:val="00897E25"/>
    <w:rsid w:val="008A0E8B"/>
    <w:rsid w:val="008A3D8D"/>
    <w:rsid w:val="008B285B"/>
    <w:rsid w:val="008B2C2A"/>
    <w:rsid w:val="008B306F"/>
    <w:rsid w:val="008B481C"/>
    <w:rsid w:val="008B4CF0"/>
    <w:rsid w:val="008C076B"/>
    <w:rsid w:val="008C16A3"/>
    <w:rsid w:val="008C2474"/>
    <w:rsid w:val="008C3409"/>
    <w:rsid w:val="008C5000"/>
    <w:rsid w:val="008C5CE1"/>
    <w:rsid w:val="008C6973"/>
    <w:rsid w:val="008C6B14"/>
    <w:rsid w:val="008C7135"/>
    <w:rsid w:val="008D2C83"/>
    <w:rsid w:val="008D3C6D"/>
    <w:rsid w:val="008D3E73"/>
    <w:rsid w:val="008D6EE4"/>
    <w:rsid w:val="008D710A"/>
    <w:rsid w:val="008E37FC"/>
    <w:rsid w:val="008E6D6F"/>
    <w:rsid w:val="008E7548"/>
    <w:rsid w:val="008F3595"/>
    <w:rsid w:val="008F3DC3"/>
    <w:rsid w:val="008F5E06"/>
    <w:rsid w:val="00900429"/>
    <w:rsid w:val="00900856"/>
    <w:rsid w:val="00902EA9"/>
    <w:rsid w:val="009105B5"/>
    <w:rsid w:val="00910FBD"/>
    <w:rsid w:val="0091238F"/>
    <w:rsid w:val="009148DD"/>
    <w:rsid w:val="009160CE"/>
    <w:rsid w:val="00916515"/>
    <w:rsid w:val="00922640"/>
    <w:rsid w:val="00922DAD"/>
    <w:rsid w:val="00927474"/>
    <w:rsid w:val="009352B6"/>
    <w:rsid w:val="00937AE8"/>
    <w:rsid w:val="009407FE"/>
    <w:rsid w:val="00941889"/>
    <w:rsid w:val="00945CF6"/>
    <w:rsid w:val="00950F5D"/>
    <w:rsid w:val="00955B39"/>
    <w:rsid w:val="00955C6C"/>
    <w:rsid w:val="009566A9"/>
    <w:rsid w:val="00956A66"/>
    <w:rsid w:val="00956A74"/>
    <w:rsid w:val="009662B8"/>
    <w:rsid w:val="009666C3"/>
    <w:rsid w:val="00967EE8"/>
    <w:rsid w:val="0097027D"/>
    <w:rsid w:val="00970A48"/>
    <w:rsid w:val="00972CAF"/>
    <w:rsid w:val="00973E2E"/>
    <w:rsid w:val="00975125"/>
    <w:rsid w:val="00975908"/>
    <w:rsid w:val="00976342"/>
    <w:rsid w:val="00976DF8"/>
    <w:rsid w:val="009839E7"/>
    <w:rsid w:val="00984180"/>
    <w:rsid w:val="009876A1"/>
    <w:rsid w:val="009877E6"/>
    <w:rsid w:val="009908D1"/>
    <w:rsid w:val="00992769"/>
    <w:rsid w:val="00993F22"/>
    <w:rsid w:val="0099420E"/>
    <w:rsid w:val="009950CD"/>
    <w:rsid w:val="009979FA"/>
    <w:rsid w:val="009A100C"/>
    <w:rsid w:val="009A188B"/>
    <w:rsid w:val="009A195C"/>
    <w:rsid w:val="009A1B3E"/>
    <w:rsid w:val="009A5717"/>
    <w:rsid w:val="009A5850"/>
    <w:rsid w:val="009A663D"/>
    <w:rsid w:val="009A7100"/>
    <w:rsid w:val="009B2E62"/>
    <w:rsid w:val="009B4777"/>
    <w:rsid w:val="009B54A8"/>
    <w:rsid w:val="009B6DFA"/>
    <w:rsid w:val="009B6F72"/>
    <w:rsid w:val="009C0B30"/>
    <w:rsid w:val="009C1568"/>
    <w:rsid w:val="009C17B1"/>
    <w:rsid w:val="009C3407"/>
    <w:rsid w:val="009C7510"/>
    <w:rsid w:val="009C771E"/>
    <w:rsid w:val="009D06F3"/>
    <w:rsid w:val="009D256A"/>
    <w:rsid w:val="009D358A"/>
    <w:rsid w:val="009D5F2E"/>
    <w:rsid w:val="009E58F7"/>
    <w:rsid w:val="009E5FBC"/>
    <w:rsid w:val="009E66F3"/>
    <w:rsid w:val="009E7C68"/>
    <w:rsid w:val="009F0DF9"/>
    <w:rsid w:val="009F46D7"/>
    <w:rsid w:val="009F4ABC"/>
    <w:rsid w:val="009F6858"/>
    <w:rsid w:val="009F6F7B"/>
    <w:rsid w:val="009F756F"/>
    <w:rsid w:val="00A00607"/>
    <w:rsid w:val="00A02057"/>
    <w:rsid w:val="00A033E0"/>
    <w:rsid w:val="00A03A33"/>
    <w:rsid w:val="00A14513"/>
    <w:rsid w:val="00A15366"/>
    <w:rsid w:val="00A177DC"/>
    <w:rsid w:val="00A2138B"/>
    <w:rsid w:val="00A21D9C"/>
    <w:rsid w:val="00A22A53"/>
    <w:rsid w:val="00A22B20"/>
    <w:rsid w:val="00A22E3C"/>
    <w:rsid w:val="00A239B6"/>
    <w:rsid w:val="00A24628"/>
    <w:rsid w:val="00A3050F"/>
    <w:rsid w:val="00A308B4"/>
    <w:rsid w:val="00A30FFB"/>
    <w:rsid w:val="00A3213E"/>
    <w:rsid w:val="00A32F4F"/>
    <w:rsid w:val="00A33070"/>
    <w:rsid w:val="00A34AB9"/>
    <w:rsid w:val="00A34B3A"/>
    <w:rsid w:val="00A34FFF"/>
    <w:rsid w:val="00A35667"/>
    <w:rsid w:val="00A3702B"/>
    <w:rsid w:val="00A406DB"/>
    <w:rsid w:val="00A4187B"/>
    <w:rsid w:val="00A42778"/>
    <w:rsid w:val="00A430A1"/>
    <w:rsid w:val="00A46F7C"/>
    <w:rsid w:val="00A52D85"/>
    <w:rsid w:val="00A52DBD"/>
    <w:rsid w:val="00A541BD"/>
    <w:rsid w:val="00A5441C"/>
    <w:rsid w:val="00A56179"/>
    <w:rsid w:val="00A570E1"/>
    <w:rsid w:val="00A64946"/>
    <w:rsid w:val="00A65CC6"/>
    <w:rsid w:val="00A66762"/>
    <w:rsid w:val="00A7012C"/>
    <w:rsid w:val="00A7087E"/>
    <w:rsid w:val="00A71169"/>
    <w:rsid w:val="00A720DD"/>
    <w:rsid w:val="00A72D69"/>
    <w:rsid w:val="00A75720"/>
    <w:rsid w:val="00A772BE"/>
    <w:rsid w:val="00A817CF"/>
    <w:rsid w:val="00A84D11"/>
    <w:rsid w:val="00A852CA"/>
    <w:rsid w:val="00A87A93"/>
    <w:rsid w:val="00A90016"/>
    <w:rsid w:val="00A909F9"/>
    <w:rsid w:val="00A91140"/>
    <w:rsid w:val="00A93247"/>
    <w:rsid w:val="00A938D3"/>
    <w:rsid w:val="00A939DA"/>
    <w:rsid w:val="00A93C7F"/>
    <w:rsid w:val="00AA0EB7"/>
    <w:rsid w:val="00AA2CB9"/>
    <w:rsid w:val="00AB0DD4"/>
    <w:rsid w:val="00AB3F59"/>
    <w:rsid w:val="00AB65EB"/>
    <w:rsid w:val="00AB7688"/>
    <w:rsid w:val="00AB790B"/>
    <w:rsid w:val="00AC318B"/>
    <w:rsid w:val="00AC3C45"/>
    <w:rsid w:val="00AC611B"/>
    <w:rsid w:val="00AC6C69"/>
    <w:rsid w:val="00AD01AD"/>
    <w:rsid w:val="00AD03AA"/>
    <w:rsid w:val="00AD0F28"/>
    <w:rsid w:val="00AD2839"/>
    <w:rsid w:val="00AD2D88"/>
    <w:rsid w:val="00AD3822"/>
    <w:rsid w:val="00AE0657"/>
    <w:rsid w:val="00AE5329"/>
    <w:rsid w:val="00AE5F22"/>
    <w:rsid w:val="00AE5F72"/>
    <w:rsid w:val="00AE7311"/>
    <w:rsid w:val="00AE7D6F"/>
    <w:rsid w:val="00AF178C"/>
    <w:rsid w:val="00AF1F4A"/>
    <w:rsid w:val="00AF2542"/>
    <w:rsid w:val="00AF5F85"/>
    <w:rsid w:val="00AF656D"/>
    <w:rsid w:val="00AF79A4"/>
    <w:rsid w:val="00B07F70"/>
    <w:rsid w:val="00B100D5"/>
    <w:rsid w:val="00B15396"/>
    <w:rsid w:val="00B20A9C"/>
    <w:rsid w:val="00B23F0B"/>
    <w:rsid w:val="00B31C33"/>
    <w:rsid w:val="00B3349E"/>
    <w:rsid w:val="00B37298"/>
    <w:rsid w:val="00B40D51"/>
    <w:rsid w:val="00B41B10"/>
    <w:rsid w:val="00B41E82"/>
    <w:rsid w:val="00B426E4"/>
    <w:rsid w:val="00B42739"/>
    <w:rsid w:val="00B43578"/>
    <w:rsid w:val="00B44512"/>
    <w:rsid w:val="00B4490E"/>
    <w:rsid w:val="00B44C84"/>
    <w:rsid w:val="00B479AE"/>
    <w:rsid w:val="00B50487"/>
    <w:rsid w:val="00B50D5A"/>
    <w:rsid w:val="00B5128F"/>
    <w:rsid w:val="00B52D12"/>
    <w:rsid w:val="00B539EF"/>
    <w:rsid w:val="00B569F7"/>
    <w:rsid w:val="00B56CF4"/>
    <w:rsid w:val="00B612E9"/>
    <w:rsid w:val="00B63208"/>
    <w:rsid w:val="00B63B41"/>
    <w:rsid w:val="00B64EC6"/>
    <w:rsid w:val="00B67164"/>
    <w:rsid w:val="00B67D52"/>
    <w:rsid w:val="00B706BB"/>
    <w:rsid w:val="00B75D1D"/>
    <w:rsid w:val="00B76242"/>
    <w:rsid w:val="00B76372"/>
    <w:rsid w:val="00B76C13"/>
    <w:rsid w:val="00B77D72"/>
    <w:rsid w:val="00B8066B"/>
    <w:rsid w:val="00B80C19"/>
    <w:rsid w:val="00B84432"/>
    <w:rsid w:val="00B8769D"/>
    <w:rsid w:val="00B8783E"/>
    <w:rsid w:val="00B9043D"/>
    <w:rsid w:val="00B922AA"/>
    <w:rsid w:val="00B9242A"/>
    <w:rsid w:val="00B92E28"/>
    <w:rsid w:val="00B9613C"/>
    <w:rsid w:val="00B97A99"/>
    <w:rsid w:val="00BA085C"/>
    <w:rsid w:val="00BA118B"/>
    <w:rsid w:val="00BA2E59"/>
    <w:rsid w:val="00BA5643"/>
    <w:rsid w:val="00BA6D2E"/>
    <w:rsid w:val="00BA733A"/>
    <w:rsid w:val="00BA76C1"/>
    <w:rsid w:val="00BB00E2"/>
    <w:rsid w:val="00BB4037"/>
    <w:rsid w:val="00BB414C"/>
    <w:rsid w:val="00BB7518"/>
    <w:rsid w:val="00BC0336"/>
    <w:rsid w:val="00BC094D"/>
    <w:rsid w:val="00BC625F"/>
    <w:rsid w:val="00BC63FE"/>
    <w:rsid w:val="00BC7423"/>
    <w:rsid w:val="00BD03D5"/>
    <w:rsid w:val="00BD0475"/>
    <w:rsid w:val="00BD0680"/>
    <w:rsid w:val="00BD07CC"/>
    <w:rsid w:val="00BD6BE6"/>
    <w:rsid w:val="00BD6C61"/>
    <w:rsid w:val="00BD7D9C"/>
    <w:rsid w:val="00BE2662"/>
    <w:rsid w:val="00BE5E26"/>
    <w:rsid w:val="00BE6D1F"/>
    <w:rsid w:val="00BE7A38"/>
    <w:rsid w:val="00BF0A26"/>
    <w:rsid w:val="00BF0CA0"/>
    <w:rsid w:val="00BF21C7"/>
    <w:rsid w:val="00BF2D41"/>
    <w:rsid w:val="00BF3121"/>
    <w:rsid w:val="00BF338A"/>
    <w:rsid w:val="00BF458D"/>
    <w:rsid w:val="00BF6253"/>
    <w:rsid w:val="00BF7B80"/>
    <w:rsid w:val="00C01254"/>
    <w:rsid w:val="00C06A9D"/>
    <w:rsid w:val="00C06D6C"/>
    <w:rsid w:val="00C1691E"/>
    <w:rsid w:val="00C229DE"/>
    <w:rsid w:val="00C23A78"/>
    <w:rsid w:val="00C23C88"/>
    <w:rsid w:val="00C245EE"/>
    <w:rsid w:val="00C301E8"/>
    <w:rsid w:val="00C32C64"/>
    <w:rsid w:val="00C33D73"/>
    <w:rsid w:val="00C350CB"/>
    <w:rsid w:val="00C36C0C"/>
    <w:rsid w:val="00C40CEB"/>
    <w:rsid w:val="00C45A22"/>
    <w:rsid w:val="00C45F46"/>
    <w:rsid w:val="00C46D6E"/>
    <w:rsid w:val="00C509FF"/>
    <w:rsid w:val="00C51BBD"/>
    <w:rsid w:val="00C51F96"/>
    <w:rsid w:val="00C5213A"/>
    <w:rsid w:val="00C52B40"/>
    <w:rsid w:val="00C54489"/>
    <w:rsid w:val="00C54FB8"/>
    <w:rsid w:val="00C56ED8"/>
    <w:rsid w:val="00C572C8"/>
    <w:rsid w:val="00C57696"/>
    <w:rsid w:val="00C625DE"/>
    <w:rsid w:val="00C62F01"/>
    <w:rsid w:val="00C631E9"/>
    <w:rsid w:val="00C65392"/>
    <w:rsid w:val="00C70196"/>
    <w:rsid w:val="00C70A23"/>
    <w:rsid w:val="00C71D10"/>
    <w:rsid w:val="00C750E5"/>
    <w:rsid w:val="00C808D7"/>
    <w:rsid w:val="00C80BC2"/>
    <w:rsid w:val="00C81CBD"/>
    <w:rsid w:val="00C83560"/>
    <w:rsid w:val="00C836D2"/>
    <w:rsid w:val="00C844A9"/>
    <w:rsid w:val="00C844CC"/>
    <w:rsid w:val="00C864B6"/>
    <w:rsid w:val="00C93D79"/>
    <w:rsid w:val="00C957E2"/>
    <w:rsid w:val="00CA04CE"/>
    <w:rsid w:val="00CA0D51"/>
    <w:rsid w:val="00CA1650"/>
    <w:rsid w:val="00CA2A2D"/>
    <w:rsid w:val="00CA3345"/>
    <w:rsid w:val="00CA4583"/>
    <w:rsid w:val="00CA4A3C"/>
    <w:rsid w:val="00CA537F"/>
    <w:rsid w:val="00CA53C1"/>
    <w:rsid w:val="00CB0A5A"/>
    <w:rsid w:val="00CB6170"/>
    <w:rsid w:val="00CB6F34"/>
    <w:rsid w:val="00CC036C"/>
    <w:rsid w:val="00CC5B60"/>
    <w:rsid w:val="00CC746B"/>
    <w:rsid w:val="00CD1F09"/>
    <w:rsid w:val="00CD40C6"/>
    <w:rsid w:val="00CD6599"/>
    <w:rsid w:val="00CD6F35"/>
    <w:rsid w:val="00CD73AE"/>
    <w:rsid w:val="00CE0137"/>
    <w:rsid w:val="00CE0697"/>
    <w:rsid w:val="00CE0E4D"/>
    <w:rsid w:val="00CE0F9F"/>
    <w:rsid w:val="00CE182B"/>
    <w:rsid w:val="00CE3458"/>
    <w:rsid w:val="00CE5134"/>
    <w:rsid w:val="00CE573E"/>
    <w:rsid w:val="00CE68DB"/>
    <w:rsid w:val="00CE6C32"/>
    <w:rsid w:val="00CE769B"/>
    <w:rsid w:val="00CF0041"/>
    <w:rsid w:val="00CF5B8E"/>
    <w:rsid w:val="00CF7335"/>
    <w:rsid w:val="00CF7E70"/>
    <w:rsid w:val="00D00643"/>
    <w:rsid w:val="00D022F7"/>
    <w:rsid w:val="00D024D8"/>
    <w:rsid w:val="00D031BE"/>
    <w:rsid w:val="00D05760"/>
    <w:rsid w:val="00D071D2"/>
    <w:rsid w:val="00D11493"/>
    <w:rsid w:val="00D11ADE"/>
    <w:rsid w:val="00D12BB6"/>
    <w:rsid w:val="00D22DE6"/>
    <w:rsid w:val="00D25AED"/>
    <w:rsid w:val="00D25B2B"/>
    <w:rsid w:val="00D25E3E"/>
    <w:rsid w:val="00D26F71"/>
    <w:rsid w:val="00D276EA"/>
    <w:rsid w:val="00D2790C"/>
    <w:rsid w:val="00D30766"/>
    <w:rsid w:val="00D32EB7"/>
    <w:rsid w:val="00D33E3E"/>
    <w:rsid w:val="00D35638"/>
    <w:rsid w:val="00D35924"/>
    <w:rsid w:val="00D35BA8"/>
    <w:rsid w:val="00D35BB7"/>
    <w:rsid w:val="00D41D61"/>
    <w:rsid w:val="00D45DD7"/>
    <w:rsid w:val="00D55B66"/>
    <w:rsid w:val="00D574D3"/>
    <w:rsid w:val="00D57FB6"/>
    <w:rsid w:val="00D60F22"/>
    <w:rsid w:val="00D612C2"/>
    <w:rsid w:val="00D62721"/>
    <w:rsid w:val="00D62886"/>
    <w:rsid w:val="00D63A4E"/>
    <w:rsid w:val="00D63A52"/>
    <w:rsid w:val="00D65AB9"/>
    <w:rsid w:val="00D674E4"/>
    <w:rsid w:val="00D70D5E"/>
    <w:rsid w:val="00D72FB6"/>
    <w:rsid w:val="00D74A77"/>
    <w:rsid w:val="00D77DEC"/>
    <w:rsid w:val="00D813BF"/>
    <w:rsid w:val="00D8360C"/>
    <w:rsid w:val="00D84979"/>
    <w:rsid w:val="00D8566F"/>
    <w:rsid w:val="00D86248"/>
    <w:rsid w:val="00D86374"/>
    <w:rsid w:val="00D87122"/>
    <w:rsid w:val="00D90294"/>
    <w:rsid w:val="00D97C53"/>
    <w:rsid w:val="00DA15C7"/>
    <w:rsid w:val="00DA235F"/>
    <w:rsid w:val="00DA2396"/>
    <w:rsid w:val="00DA4B29"/>
    <w:rsid w:val="00DA5731"/>
    <w:rsid w:val="00DA79A3"/>
    <w:rsid w:val="00DB03B7"/>
    <w:rsid w:val="00DB0A4B"/>
    <w:rsid w:val="00DB1548"/>
    <w:rsid w:val="00DB1992"/>
    <w:rsid w:val="00DC2055"/>
    <w:rsid w:val="00DD089A"/>
    <w:rsid w:val="00DD202F"/>
    <w:rsid w:val="00DD4A07"/>
    <w:rsid w:val="00DE0662"/>
    <w:rsid w:val="00DE09B3"/>
    <w:rsid w:val="00DE1907"/>
    <w:rsid w:val="00DE22E0"/>
    <w:rsid w:val="00DE287E"/>
    <w:rsid w:val="00DE318A"/>
    <w:rsid w:val="00DE4957"/>
    <w:rsid w:val="00DE5808"/>
    <w:rsid w:val="00DE5D98"/>
    <w:rsid w:val="00DE61E3"/>
    <w:rsid w:val="00DE6E2E"/>
    <w:rsid w:val="00DF0B47"/>
    <w:rsid w:val="00DF1BD3"/>
    <w:rsid w:val="00DF2673"/>
    <w:rsid w:val="00DF323E"/>
    <w:rsid w:val="00DF3DF4"/>
    <w:rsid w:val="00DF3E68"/>
    <w:rsid w:val="00DF4AF2"/>
    <w:rsid w:val="00DF557C"/>
    <w:rsid w:val="00DF59F1"/>
    <w:rsid w:val="00DF7A69"/>
    <w:rsid w:val="00E012CE"/>
    <w:rsid w:val="00E02C52"/>
    <w:rsid w:val="00E0401F"/>
    <w:rsid w:val="00E05DEB"/>
    <w:rsid w:val="00E060AA"/>
    <w:rsid w:val="00E069B3"/>
    <w:rsid w:val="00E1149E"/>
    <w:rsid w:val="00E12CFD"/>
    <w:rsid w:val="00E12E34"/>
    <w:rsid w:val="00E16A33"/>
    <w:rsid w:val="00E20137"/>
    <w:rsid w:val="00E229F2"/>
    <w:rsid w:val="00E22F5C"/>
    <w:rsid w:val="00E30609"/>
    <w:rsid w:val="00E31CE7"/>
    <w:rsid w:val="00E3279D"/>
    <w:rsid w:val="00E32CC8"/>
    <w:rsid w:val="00E34A4F"/>
    <w:rsid w:val="00E35633"/>
    <w:rsid w:val="00E35937"/>
    <w:rsid w:val="00E37ED6"/>
    <w:rsid w:val="00E407F2"/>
    <w:rsid w:val="00E41B8D"/>
    <w:rsid w:val="00E41BB1"/>
    <w:rsid w:val="00E442A1"/>
    <w:rsid w:val="00E50715"/>
    <w:rsid w:val="00E508E1"/>
    <w:rsid w:val="00E50A1E"/>
    <w:rsid w:val="00E51539"/>
    <w:rsid w:val="00E5569E"/>
    <w:rsid w:val="00E55831"/>
    <w:rsid w:val="00E572C4"/>
    <w:rsid w:val="00E5762B"/>
    <w:rsid w:val="00E5777D"/>
    <w:rsid w:val="00E57D3A"/>
    <w:rsid w:val="00E603AD"/>
    <w:rsid w:val="00E64BC8"/>
    <w:rsid w:val="00E7121C"/>
    <w:rsid w:val="00E71431"/>
    <w:rsid w:val="00E72379"/>
    <w:rsid w:val="00E74380"/>
    <w:rsid w:val="00E75CCF"/>
    <w:rsid w:val="00E763F1"/>
    <w:rsid w:val="00E76CAC"/>
    <w:rsid w:val="00E77976"/>
    <w:rsid w:val="00E77A0C"/>
    <w:rsid w:val="00E77E0E"/>
    <w:rsid w:val="00E81F12"/>
    <w:rsid w:val="00E8374B"/>
    <w:rsid w:val="00E83989"/>
    <w:rsid w:val="00E83D23"/>
    <w:rsid w:val="00E85D23"/>
    <w:rsid w:val="00E85E89"/>
    <w:rsid w:val="00E85F59"/>
    <w:rsid w:val="00E87B99"/>
    <w:rsid w:val="00E901B9"/>
    <w:rsid w:val="00E922C3"/>
    <w:rsid w:val="00E93CC3"/>
    <w:rsid w:val="00E958C8"/>
    <w:rsid w:val="00E97071"/>
    <w:rsid w:val="00EA125A"/>
    <w:rsid w:val="00EA1CC1"/>
    <w:rsid w:val="00EA3482"/>
    <w:rsid w:val="00EA39FF"/>
    <w:rsid w:val="00EA4F81"/>
    <w:rsid w:val="00EA5E47"/>
    <w:rsid w:val="00EA61AD"/>
    <w:rsid w:val="00EB3370"/>
    <w:rsid w:val="00EB3635"/>
    <w:rsid w:val="00EB442D"/>
    <w:rsid w:val="00EB4BE2"/>
    <w:rsid w:val="00EB5B62"/>
    <w:rsid w:val="00EB5C95"/>
    <w:rsid w:val="00EC1248"/>
    <w:rsid w:val="00EC18C5"/>
    <w:rsid w:val="00EC1C12"/>
    <w:rsid w:val="00EC32B8"/>
    <w:rsid w:val="00EC3DAB"/>
    <w:rsid w:val="00EC67A3"/>
    <w:rsid w:val="00ED068C"/>
    <w:rsid w:val="00ED209A"/>
    <w:rsid w:val="00ED4EAD"/>
    <w:rsid w:val="00ED5AF5"/>
    <w:rsid w:val="00ED6B2D"/>
    <w:rsid w:val="00ED78F7"/>
    <w:rsid w:val="00EE5CE2"/>
    <w:rsid w:val="00EF035F"/>
    <w:rsid w:val="00EF1929"/>
    <w:rsid w:val="00EF47A2"/>
    <w:rsid w:val="00EF519A"/>
    <w:rsid w:val="00EF5635"/>
    <w:rsid w:val="00EF5BA0"/>
    <w:rsid w:val="00EF6071"/>
    <w:rsid w:val="00EF7F0C"/>
    <w:rsid w:val="00F00A33"/>
    <w:rsid w:val="00F0278F"/>
    <w:rsid w:val="00F03B39"/>
    <w:rsid w:val="00F1063B"/>
    <w:rsid w:val="00F11E97"/>
    <w:rsid w:val="00F1614C"/>
    <w:rsid w:val="00F16FC3"/>
    <w:rsid w:val="00F177E3"/>
    <w:rsid w:val="00F17A29"/>
    <w:rsid w:val="00F25D7F"/>
    <w:rsid w:val="00F27051"/>
    <w:rsid w:val="00F276C0"/>
    <w:rsid w:val="00F32167"/>
    <w:rsid w:val="00F32C69"/>
    <w:rsid w:val="00F37334"/>
    <w:rsid w:val="00F3755D"/>
    <w:rsid w:val="00F4091A"/>
    <w:rsid w:val="00F40B91"/>
    <w:rsid w:val="00F40E68"/>
    <w:rsid w:val="00F41B26"/>
    <w:rsid w:val="00F45B22"/>
    <w:rsid w:val="00F4777A"/>
    <w:rsid w:val="00F47882"/>
    <w:rsid w:val="00F505DA"/>
    <w:rsid w:val="00F53231"/>
    <w:rsid w:val="00F5521F"/>
    <w:rsid w:val="00F55876"/>
    <w:rsid w:val="00F571B3"/>
    <w:rsid w:val="00F5738D"/>
    <w:rsid w:val="00F61AB7"/>
    <w:rsid w:val="00F6217C"/>
    <w:rsid w:val="00F6301C"/>
    <w:rsid w:val="00F650E2"/>
    <w:rsid w:val="00F65792"/>
    <w:rsid w:val="00F70543"/>
    <w:rsid w:val="00F713D1"/>
    <w:rsid w:val="00F7220D"/>
    <w:rsid w:val="00F73B7C"/>
    <w:rsid w:val="00F73CB7"/>
    <w:rsid w:val="00F749BE"/>
    <w:rsid w:val="00F7764B"/>
    <w:rsid w:val="00F81029"/>
    <w:rsid w:val="00F820DD"/>
    <w:rsid w:val="00F851C0"/>
    <w:rsid w:val="00F85DB6"/>
    <w:rsid w:val="00F85EAB"/>
    <w:rsid w:val="00F8620E"/>
    <w:rsid w:val="00F8690A"/>
    <w:rsid w:val="00F86E1B"/>
    <w:rsid w:val="00F875F1"/>
    <w:rsid w:val="00F87B40"/>
    <w:rsid w:val="00F923D0"/>
    <w:rsid w:val="00F93178"/>
    <w:rsid w:val="00F95120"/>
    <w:rsid w:val="00F95EC3"/>
    <w:rsid w:val="00FA05D4"/>
    <w:rsid w:val="00FA6E6B"/>
    <w:rsid w:val="00FA7D90"/>
    <w:rsid w:val="00FB4816"/>
    <w:rsid w:val="00FB60D8"/>
    <w:rsid w:val="00FB6FC3"/>
    <w:rsid w:val="00FC0DE9"/>
    <w:rsid w:val="00FC1B83"/>
    <w:rsid w:val="00FC3AE6"/>
    <w:rsid w:val="00FC63E4"/>
    <w:rsid w:val="00FD3822"/>
    <w:rsid w:val="00FD3CC1"/>
    <w:rsid w:val="00FD43C2"/>
    <w:rsid w:val="00FD4CF7"/>
    <w:rsid w:val="00FD5DD8"/>
    <w:rsid w:val="00FD67FC"/>
    <w:rsid w:val="00FE36C8"/>
    <w:rsid w:val="00FE3F38"/>
    <w:rsid w:val="00FE4AD8"/>
    <w:rsid w:val="00FE72C7"/>
    <w:rsid w:val="00FE7C85"/>
    <w:rsid w:val="00FF02DE"/>
    <w:rsid w:val="00FF0AD7"/>
    <w:rsid w:val="00FF0C55"/>
    <w:rsid w:val="00FF1009"/>
    <w:rsid w:val="00FF1D61"/>
    <w:rsid w:val="00FF208E"/>
    <w:rsid w:val="00FF67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D15EE-E2C9-4DB4-9C97-26F9A33C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DBD"/>
    <w:pPr>
      <w:spacing w:after="0" w:line="240" w:lineRule="auto"/>
    </w:pPr>
    <w:rPr>
      <w:rFonts w:ascii="Arial" w:eastAsia="Times New Roman" w:hAnsi="Arial" w:cs="Times New Roman"/>
      <w:sz w:val="24"/>
      <w:szCs w:val="20"/>
      <w:lang w:eastAsia="nl-NL"/>
    </w:rPr>
  </w:style>
  <w:style w:type="paragraph" w:styleId="Kop2">
    <w:name w:val="heading 2"/>
    <w:basedOn w:val="Standaard"/>
    <w:link w:val="Kop2Char"/>
    <w:uiPriority w:val="9"/>
    <w:qFormat/>
    <w:rsid w:val="00A52DBD"/>
    <w:pPr>
      <w:spacing w:before="100" w:beforeAutospacing="1" w:after="100" w:afterAutospacing="1"/>
      <w:outlineLvl w:val="1"/>
    </w:pPr>
    <w:rPr>
      <w:rFonts w:ascii="Times New Roman" w:hAnsi="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52DBD"/>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A52DBD"/>
    <w:pPr>
      <w:spacing w:before="100" w:beforeAutospacing="1" w:after="100" w:afterAutospacing="1"/>
    </w:pPr>
    <w:rPr>
      <w:rFonts w:ascii="Times New Roman" w:hAnsi="Times New Roman"/>
      <w:szCs w:val="24"/>
      <w:lang w:eastAsia="nl-BE"/>
    </w:rPr>
  </w:style>
  <w:style w:type="paragraph" w:styleId="Koptekst">
    <w:name w:val="header"/>
    <w:basedOn w:val="Standaard"/>
    <w:link w:val="KoptekstChar"/>
    <w:uiPriority w:val="99"/>
    <w:unhideWhenUsed/>
    <w:rsid w:val="00A52DBD"/>
    <w:pPr>
      <w:tabs>
        <w:tab w:val="center" w:pos="4536"/>
        <w:tab w:val="right" w:pos="9072"/>
      </w:tabs>
    </w:pPr>
  </w:style>
  <w:style w:type="character" w:customStyle="1" w:styleId="KoptekstChar">
    <w:name w:val="Koptekst Char"/>
    <w:basedOn w:val="Standaardalinea-lettertype"/>
    <w:link w:val="Koptekst"/>
    <w:uiPriority w:val="99"/>
    <w:rsid w:val="00A52DBD"/>
    <w:rPr>
      <w:rFonts w:ascii="Arial" w:eastAsia="Times New Roman" w:hAnsi="Arial" w:cs="Times New Roman"/>
      <w:sz w:val="24"/>
      <w:szCs w:val="20"/>
      <w:lang w:eastAsia="nl-NL"/>
    </w:rPr>
  </w:style>
  <w:style w:type="paragraph" w:styleId="Voettekst">
    <w:name w:val="footer"/>
    <w:basedOn w:val="Standaard"/>
    <w:link w:val="VoettekstChar"/>
    <w:uiPriority w:val="99"/>
    <w:unhideWhenUsed/>
    <w:rsid w:val="00A52DBD"/>
    <w:pPr>
      <w:tabs>
        <w:tab w:val="center" w:pos="4536"/>
        <w:tab w:val="right" w:pos="9072"/>
      </w:tabs>
    </w:pPr>
  </w:style>
  <w:style w:type="character" w:customStyle="1" w:styleId="VoettekstChar">
    <w:name w:val="Voettekst Char"/>
    <w:basedOn w:val="Standaardalinea-lettertype"/>
    <w:link w:val="Voettekst"/>
    <w:uiPriority w:val="99"/>
    <w:rsid w:val="00A52DBD"/>
    <w:rPr>
      <w:rFonts w:ascii="Arial" w:eastAsia="Times New Roman" w:hAnsi="Arial" w:cs="Times New Roman"/>
      <w:sz w:val="24"/>
      <w:szCs w:val="20"/>
      <w:lang w:eastAsia="nl-NL"/>
    </w:rPr>
  </w:style>
  <w:style w:type="paragraph" w:styleId="Ballontekst">
    <w:name w:val="Balloon Text"/>
    <w:basedOn w:val="Standaard"/>
    <w:link w:val="BallontekstChar"/>
    <w:uiPriority w:val="99"/>
    <w:semiHidden/>
    <w:unhideWhenUsed/>
    <w:rsid w:val="00A52D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DBD"/>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97004">
      <w:bodyDiv w:val="1"/>
      <w:marLeft w:val="0"/>
      <w:marRight w:val="0"/>
      <w:marTop w:val="0"/>
      <w:marBottom w:val="0"/>
      <w:divBdr>
        <w:top w:val="none" w:sz="0" w:space="0" w:color="auto"/>
        <w:left w:val="none" w:sz="0" w:space="0" w:color="auto"/>
        <w:bottom w:val="none" w:sz="0" w:space="0" w:color="auto"/>
        <w:right w:val="none" w:sz="0" w:space="0" w:color="auto"/>
      </w:divBdr>
    </w:div>
    <w:div w:id="102775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Peeters</dc:creator>
  <cp:keywords/>
  <dc:description/>
  <cp:lastModifiedBy>Naomi Peeters</cp:lastModifiedBy>
  <cp:revision>2</cp:revision>
  <cp:lastPrinted>2015-11-18T16:14:00Z</cp:lastPrinted>
  <dcterms:created xsi:type="dcterms:W3CDTF">2015-12-07T13:54:00Z</dcterms:created>
  <dcterms:modified xsi:type="dcterms:W3CDTF">2015-12-07T13:54:00Z</dcterms:modified>
</cp:coreProperties>
</file>